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EEEF" w14:textId="2C767A10" w:rsidR="00E70C30" w:rsidRDefault="000D0378" w:rsidP="000D0378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</w:pPr>
      <w:r w:rsidRPr="000D0378"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 xml:space="preserve">Přihláška ke stravování </w:t>
      </w:r>
      <w:r w:rsidR="00B579BB"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 xml:space="preserve">na </w:t>
      </w:r>
      <w:r w:rsidR="008F5EB8"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>DM z</w:t>
      </w:r>
      <w:r w:rsidR="00E70C30"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> jiných škol</w:t>
      </w:r>
    </w:p>
    <w:p w14:paraId="440DC89E" w14:textId="58BF5702" w:rsidR="000D0378" w:rsidRDefault="00995629" w:rsidP="00E70C30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 xml:space="preserve">  Š</w:t>
      </w:r>
      <w:r w:rsidR="00E70C30"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 xml:space="preserve">kolní </w:t>
      </w:r>
      <w:r w:rsidR="008F5EB8"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>rok 2026</w:t>
      </w:r>
      <w:r w:rsidR="007B7384"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>/202</w:t>
      </w:r>
      <w:r w:rsidR="001347E9"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>7</w:t>
      </w:r>
    </w:p>
    <w:p w14:paraId="4C80EF39" w14:textId="77777777" w:rsidR="003D529F" w:rsidRPr="000D0378" w:rsidRDefault="003D529F" w:rsidP="000D0378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</w:pPr>
    </w:p>
    <w:p w14:paraId="5FD627AB" w14:textId="77777777" w:rsidR="000D0378" w:rsidRPr="000D0378" w:rsidRDefault="000D0378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</w:pPr>
      <w:r w:rsidRPr="000D0378"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  <w:t>Žák / student</w:t>
      </w:r>
    </w:p>
    <w:p w14:paraId="35BCB5E5" w14:textId="77777777" w:rsidR="000D0378" w:rsidRPr="000D0378" w:rsidRDefault="000D0378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0D0378">
        <w:rPr>
          <w:rFonts w:asciiTheme="minorHAnsi" w:eastAsiaTheme="minorHAnsi" w:hAnsiTheme="minorHAnsi" w:cstheme="minorBidi"/>
          <w:color w:val="auto"/>
          <w:sz w:val="22"/>
          <w:lang w:eastAsia="en-US"/>
        </w:rPr>
        <w:t>Jméno a příjmení:</w:t>
      </w:r>
    </w:p>
    <w:p w14:paraId="239AE5D0" w14:textId="77777777" w:rsidR="000D0378" w:rsidRPr="000D0378" w:rsidRDefault="000D0378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0D0378">
        <w:rPr>
          <w:rFonts w:asciiTheme="minorHAnsi" w:eastAsiaTheme="minorHAnsi" w:hAnsiTheme="minorHAnsi" w:cstheme="minorBidi"/>
          <w:color w:val="auto"/>
          <w:sz w:val="22"/>
          <w:lang w:eastAsia="en-US"/>
        </w:rPr>
        <w:t>Datum narození:</w:t>
      </w:r>
    </w:p>
    <w:p w14:paraId="086F2B51" w14:textId="77777777" w:rsidR="000D0378" w:rsidRPr="000D0378" w:rsidRDefault="000D0378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0D0378">
        <w:rPr>
          <w:rFonts w:asciiTheme="minorHAnsi" w:eastAsiaTheme="minorHAnsi" w:hAnsiTheme="minorHAnsi" w:cstheme="minorBidi"/>
          <w:color w:val="auto"/>
          <w:sz w:val="22"/>
          <w:lang w:eastAsia="en-US"/>
        </w:rPr>
        <w:t>Bydliště:</w:t>
      </w:r>
    </w:p>
    <w:p w14:paraId="2BDD723B" w14:textId="77777777" w:rsidR="000D0378" w:rsidRPr="000D0378" w:rsidRDefault="000D0378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0D0378">
        <w:rPr>
          <w:rFonts w:asciiTheme="minorHAnsi" w:eastAsiaTheme="minorHAnsi" w:hAnsiTheme="minorHAnsi" w:cstheme="minorBidi"/>
          <w:color w:val="auto"/>
          <w:sz w:val="22"/>
          <w:lang w:eastAsia="en-US"/>
        </w:rPr>
        <w:t>Obor:</w:t>
      </w:r>
    </w:p>
    <w:p w14:paraId="63E0DAA9" w14:textId="4B8ED04E" w:rsidR="005D2D20" w:rsidRPr="000D0378" w:rsidRDefault="000D0378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0D0378">
        <w:rPr>
          <w:rFonts w:asciiTheme="minorHAnsi" w:eastAsiaTheme="minorHAnsi" w:hAnsiTheme="minorHAnsi" w:cstheme="minorBidi"/>
          <w:color w:val="auto"/>
          <w:sz w:val="22"/>
          <w:lang w:eastAsia="en-US"/>
        </w:rPr>
        <w:t>Ročník:</w:t>
      </w:r>
    </w:p>
    <w:p w14:paraId="420892EE" w14:textId="77777777" w:rsidR="00177107" w:rsidRPr="00F31280" w:rsidRDefault="002E4959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</w:pPr>
      <w:r w:rsidRPr="00F31280"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  <w:t>Variabilní symbol žáka</w:t>
      </w:r>
      <w:r w:rsidR="00177107" w:rsidRPr="00F31280"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  <w:t>:</w:t>
      </w:r>
    </w:p>
    <w:p w14:paraId="2E732553" w14:textId="57B780CD" w:rsidR="008F5EB8" w:rsidRPr="00016694" w:rsidRDefault="003F789E" w:rsidP="008F5EB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 w:rsidR="008F5EB8" w:rsidRPr="0063246E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(Variabilní</w:t>
      </w:r>
      <w:r w:rsidR="008F5EB8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symbol žáka šestimístné registrační číslo přidělené při rozhodnutí o přijetí)</w:t>
      </w:r>
    </w:p>
    <w:p w14:paraId="3C6559FF" w14:textId="4B049495" w:rsidR="00BA00E5" w:rsidRPr="000D0378" w:rsidRDefault="00BA00E5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14:paraId="1E284836" w14:textId="77777777" w:rsidR="000D0378" w:rsidRPr="000D0378" w:rsidRDefault="000D0378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</w:pPr>
      <w:r w:rsidRPr="000D0378"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  <w:t>Zákonný zástupce</w:t>
      </w:r>
    </w:p>
    <w:p w14:paraId="0A66F173" w14:textId="77777777" w:rsidR="000D0378" w:rsidRPr="000D0378" w:rsidRDefault="000D0378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0D0378">
        <w:rPr>
          <w:rFonts w:asciiTheme="minorHAnsi" w:eastAsiaTheme="minorHAnsi" w:hAnsiTheme="minorHAnsi" w:cstheme="minorBidi"/>
          <w:color w:val="auto"/>
          <w:sz w:val="22"/>
          <w:lang w:eastAsia="en-US"/>
        </w:rPr>
        <w:t>Jméno a příjmení:</w:t>
      </w:r>
    </w:p>
    <w:p w14:paraId="2A49743D" w14:textId="77777777" w:rsidR="000D0378" w:rsidRPr="000D0378" w:rsidRDefault="000D0378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0D0378">
        <w:rPr>
          <w:rFonts w:asciiTheme="minorHAnsi" w:eastAsiaTheme="minorHAnsi" w:hAnsiTheme="minorHAnsi" w:cstheme="minorBidi"/>
          <w:color w:val="auto"/>
          <w:sz w:val="22"/>
          <w:lang w:eastAsia="en-US"/>
        </w:rPr>
        <w:t>Telefon:</w:t>
      </w:r>
    </w:p>
    <w:p w14:paraId="5EFD091F" w14:textId="12862D0A" w:rsidR="000D0378" w:rsidRDefault="000D0378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0D0378">
        <w:rPr>
          <w:rFonts w:asciiTheme="minorHAnsi" w:eastAsiaTheme="minorHAnsi" w:hAnsiTheme="minorHAnsi" w:cstheme="minorBidi"/>
          <w:color w:val="auto"/>
          <w:sz w:val="22"/>
          <w:lang w:eastAsia="en-US"/>
        </w:rPr>
        <w:t>Email:</w:t>
      </w:r>
    </w:p>
    <w:p w14:paraId="407A87C3" w14:textId="7A869858" w:rsidR="007B7384" w:rsidRPr="000D0378" w:rsidRDefault="007B7384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>Datová schránka:</w:t>
      </w:r>
    </w:p>
    <w:p w14:paraId="43249D78" w14:textId="6A3BC875" w:rsidR="00177107" w:rsidRDefault="007B7384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>Číslo bankovního účtu / kód banky:</w:t>
      </w:r>
    </w:p>
    <w:p w14:paraId="11A0EEF2" w14:textId="77777777" w:rsidR="005D2D20" w:rsidRDefault="005D2D20" w:rsidP="000D037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6F5C1DCE" w14:textId="04DF5AC1" w:rsidR="00E529F4" w:rsidRDefault="00E529F4" w:rsidP="00E529F4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</w:pPr>
      <w:r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  <w:t>Pravidelná měsíční platba:</w:t>
      </w:r>
    </w:p>
    <w:p w14:paraId="69DDB4EF" w14:textId="02D17F99" w:rsidR="000D0378" w:rsidRDefault="00E529F4" w:rsidP="00E529F4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Snídaně </w:t>
      </w:r>
      <w:r w:rsidR="008F5EB8">
        <w:rPr>
          <w:rFonts w:asciiTheme="minorHAnsi" w:eastAsiaTheme="minorHAnsi" w:hAnsiTheme="minorHAnsi" w:cstheme="minorBidi"/>
          <w:color w:val="auto"/>
          <w:sz w:val="22"/>
          <w:lang w:eastAsia="en-US"/>
        </w:rPr>
        <w:t>+ přesnídávka</w:t>
      </w:r>
      <w:r w:rsidR="00955F35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, večeře           </w:t>
      </w:r>
      <w:r w:rsidR="007D35C8"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  <w:t>1 480</w:t>
      </w:r>
      <w:r w:rsidR="00F31280" w:rsidRPr="00955F35"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  <w:t>,- K</w:t>
      </w:r>
      <w:r w:rsidRPr="00955F35"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  <w:t>č.</w:t>
      </w:r>
    </w:p>
    <w:p w14:paraId="1672AE65" w14:textId="0F74BDBF" w:rsidR="009E0FA9" w:rsidRPr="009E0FA9" w:rsidRDefault="009E0FA9" w:rsidP="00E529F4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B54B5E"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  <w:t>Možnost doplňkové stravy</w:t>
      </w:r>
      <w:r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>(zaškrtnutím vyberte variantu)</w:t>
      </w:r>
    </w:p>
    <w:p w14:paraId="6D95FCA0" w14:textId="67662596" w:rsidR="009E0FA9" w:rsidRDefault="009E0FA9" w:rsidP="009E0FA9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</w:t>
      </w:r>
      <w:r w:rsidR="008F5EB8">
        <w:rPr>
          <w:rFonts w:asciiTheme="minorHAnsi" w:eastAsiaTheme="minorHAnsi" w:hAnsiTheme="minorHAnsi" w:cstheme="minorBidi"/>
          <w:color w:val="auto"/>
          <w:sz w:val="22"/>
          <w:lang w:eastAsia="en-US"/>
        </w:rPr>
        <w:t>ANO – NE</w:t>
      </w: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   odpolední svačina</w:t>
      </w:r>
      <w:r w:rsidR="00B54B5E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      304</w:t>
      </w:r>
      <w:r w:rsidR="00826ADE">
        <w:rPr>
          <w:rFonts w:asciiTheme="minorHAnsi" w:eastAsiaTheme="minorHAnsi" w:hAnsiTheme="minorHAnsi" w:cstheme="minorBidi"/>
          <w:color w:val="auto"/>
          <w:sz w:val="22"/>
          <w:lang w:eastAsia="en-US"/>
        </w:rPr>
        <w:t>,</w:t>
      </w:r>
      <w:r w:rsidR="008F5EB8">
        <w:rPr>
          <w:rFonts w:asciiTheme="minorHAnsi" w:eastAsiaTheme="minorHAnsi" w:hAnsiTheme="minorHAnsi" w:cstheme="minorBidi"/>
          <w:color w:val="auto"/>
          <w:sz w:val="22"/>
          <w:lang w:eastAsia="en-US"/>
        </w:rPr>
        <w:t>- měsíčně</w:t>
      </w:r>
    </w:p>
    <w:p w14:paraId="58AB04AB" w14:textId="5E6E493F" w:rsidR="009E0FA9" w:rsidRPr="009E0FA9" w:rsidRDefault="009E0FA9" w:rsidP="009E0FA9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</w:t>
      </w:r>
      <w:r w:rsidR="008F5EB8">
        <w:rPr>
          <w:rFonts w:asciiTheme="minorHAnsi" w:eastAsiaTheme="minorHAnsi" w:hAnsiTheme="minorHAnsi" w:cstheme="minorBidi"/>
          <w:color w:val="auto"/>
          <w:sz w:val="22"/>
          <w:lang w:eastAsia="en-US"/>
        </w:rPr>
        <w:t>ANO – NE</w:t>
      </w: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  druhá večeře </w:t>
      </w:r>
      <w:r w:rsidR="00B54B5E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               368,</w:t>
      </w:r>
      <w:r w:rsidR="008F5EB8">
        <w:rPr>
          <w:rFonts w:asciiTheme="minorHAnsi" w:eastAsiaTheme="minorHAnsi" w:hAnsiTheme="minorHAnsi" w:cstheme="minorBidi"/>
          <w:color w:val="auto"/>
          <w:sz w:val="22"/>
          <w:lang w:eastAsia="en-US"/>
        </w:rPr>
        <w:t>- měsíčně</w:t>
      </w:r>
    </w:p>
    <w:p w14:paraId="0F761DC2" w14:textId="77777777" w:rsidR="00E529F4" w:rsidRDefault="00E529F4" w:rsidP="00E529F4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04784D5E" w14:textId="40DA18FA" w:rsidR="00E70C30" w:rsidRDefault="00377F28" w:rsidP="00377F2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377F28">
        <w:rPr>
          <w:rFonts w:asciiTheme="minorHAnsi" w:eastAsiaTheme="minorHAnsi" w:hAnsiTheme="minorHAnsi" w:cstheme="minorBidi"/>
          <w:color w:val="auto"/>
          <w:sz w:val="22"/>
          <w:lang w:eastAsia="en-US"/>
        </w:rPr>
        <w:t>V průběhu školního roku je možné navýšení cen na stravu z důvodu navyšování cen potravin</w:t>
      </w:r>
      <w:r w:rsidR="0072022B">
        <w:rPr>
          <w:rFonts w:asciiTheme="minorHAnsi" w:eastAsiaTheme="minorHAnsi" w:hAnsiTheme="minorHAnsi" w:cstheme="minorBidi"/>
          <w:color w:val="auto"/>
          <w:sz w:val="22"/>
          <w:lang w:eastAsia="en-US"/>
        </w:rPr>
        <w:t>.</w:t>
      </w:r>
    </w:p>
    <w:p w14:paraId="09FD0418" w14:textId="77777777" w:rsidR="00B54B5E" w:rsidRPr="00377F28" w:rsidRDefault="00B54B5E" w:rsidP="00377F28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198A6B98" w14:textId="6E1D49E5" w:rsidR="007173D4" w:rsidRPr="000D0378" w:rsidRDefault="002A4B3D" w:rsidP="00E70C30">
      <w:pPr>
        <w:ind w:left="0" w:firstLine="0"/>
      </w:pPr>
      <w:r>
        <w:t>V</w:t>
      </w:r>
      <w:r w:rsidR="008515E3">
        <w:t xml:space="preserve">                                    </w:t>
      </w:r>
      <w:r w:rsidR="00891E19">
        <w:t xml:space="preserve">                        dne</w:t>
      </w:r>
      <w:r w:rsidR="008515E3">
        <w:t xml:space="preserve">                                                        Podpis:</w:t>
      </w:r>
    </w:p>
    <w:sectPr w:rsidR="007173D4" w:rsidRPr="000D0378" w:rsidSect="002625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E1B7B" w14:textId="77777777" w:rsidR="00E1766A" w:rsidRDefault="00E1766A" w:rsidP="0026250B">
      <w:pPr>
        <w:spacing w:after="0" w:line="240" w:lineRule="auto"/>
      </w:pPr>
      <w:r>
        <w:separator/>
      </w:r>
    </w:p>
  </w:endnote>
  <w:endnote w:type="continuationSeparator" w:id="0">
    <w:p w14:paraId="1FA813B8" w14:textId="77777777" w:rsidR="00E1766A" w:rsidRDefault="00E1766A" w:rsidP="0026250B">
      <w:pPr>
        <w:spacing w:after="0" w:line="240" w:lineRule="auto"/>
      </w:pPr>
      <w:r>
        <w:continuationSeparator/>
      </w:r>
    </w:p>
  </w:endnote>
  <w:endnote w:type="continuationNotice" w:id="1">
    <w:p w14:paraId="1280E46D" w14:textId="77777777" w:rsidR="00E1766A" w:rsidRDefault="00E176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2CC8" w14:textId="77777777" w:rsidR="00AF4D3C" w:rsidRDefault="00AF4D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6B9E" w14:textId="03E2325B" w:rsidR="007173D4" w:rsidRDefault="007173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3287" w14:textId="77777777" w:rsidR="00AF4D3C" w:rsidRDefault="00AF4D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0732D" w14:textId="77777777" w:rsidR="00E1766A" w:rsidRDefault="00E1766A" w:rsidP="0026250B">
      <w:pPr>
        <w:spacing w:after="0" w:line="240" w:lineRule="auto"/>
      </w:pPr>
      <w:r>
        <w:separator/>
      </w:r>
    </w:p>
  </w:footnote>
  <w:footnote w:type="continuationSeparator" w:id="0">
    <w:p w14:paraId="3BD9419A" w14:textId="77777777" w:rsidR="00E1766A" w:rsidRDefault="00E1766A" w:rsidP="0026250B">
      <w:pPr>
        <w:spacing w:after="0" w:line="240" w:lineRule="auto"/>
      </w:pPr>
      <w:r>
        <w:continuationSeparator/>
      </w:r>
    </w:p>
  </w:footnote>
  <w:footnote w:type="continuationNotice" w:id="1">
    <w:p w14:paraId="2A877A44" w14:textId="77777777" w:rsidR="00E1766A" w:rsidRDefault="00E176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6A90" w14:textId="77777777" w:rsidR="00AF4D3C" w:rsidRDefault="00AF4D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6B9D" w14:textId="6627D069" w:rsidR="007173D4" w:rsidRDefault="00AF4D3C">
    <w:pPr>
      <w:pStyle w:val="Zhlav"/>
    </w:pPr>
    <w:r>
      <w:rPr>
        <w:noProof/>
        <w:lang w:eastAsia="cs-CZ"/>
      </w:rPr>
      <w:drawing>
        <wp:inline distT="0" distB="0" distL="0" distR="0" wp14:anchorId="2073417C" wp14:editId="50B3815B">
          <wp:extent cx="5760720" cy="96139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lavička č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1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E08D7" w14:textId="77777777" w:rsidR="00AF4D3C" w:rsidRDefault="00AF4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B3DEA"/>
    <w:multiLevelType w:val="hybridMultilevel"/>
    <w:tmpl w:val="F38830A4"/>
    <w:lvl w:ilvl="0" w:tplc="98E8A4F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69615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50B"/>
    <w:rsid w:val="00020B64"/>
    <w:rsid w:val="000459BE"/>
    <w:rsid w:val="00061638"/>
    <w:rsid w:val="00074EF1"/>
    <w:rsid w:val="000B323F"/>
    <w:rsid w:val="000D0378"/>
    <w:rsid w:val="001347E9"/>
    <w:rsid w:val="00136A26"/>
    <w:rsid w:val="00177107"/>
    <w:rsid w:val="00185C1D"/>
    <w:rsid w:val="001A39B9"/>
    <w:rsid w:val="001A46A1"/>
    <w:rsid w:val="0026250B"/>
    <w:rsid w:val="002877D1"/>
    <w:rsid w:val="002A4B3D"/>
    <w:rsid w:val="002C2ED1"/>
    <w:rsid w:val="002E4959"/>
    <w:rsid w:val="003129AF"/>
    <w:rsid w:val="00322C1A"/>
    <w:rsid w:val="003230E7"/>
    <w:rsid w:val="003459CD"/>
    <w:rsid w:val="00377F28"/>
    <w:rsid w:val="00380165"/>
    <w:rsid w:val="003D529F"/>
    <w:rsid w:val="003F789E"/>
    <w:rsid w:val="00441B7F"/>
    <w:rsid w:val="005451CF"/>
    <w:rsid w:val="005C1566"/>
    <w:rsid w:val="005D2D20"/>
    <w:rsid w:val="005F592E"/>
    <w:rsid w:val="0063246E"/>
    <w:rsid w:val="0064491C"/>
    <w:rsid w:val="00652D34"/>
    <w:rsid w:val="006B7510"/>
    <w:rsid w:val="006D4AB7"/>
    <w:rsid w:val="006E4E57"/>
    <w:rsid w:val="006F0524"/>
    <w:rsid w:val="006F14F4"/>
    <w:rsid w:val="007173D4"/>
    <w:rsid w:val="0072022B"/>
    <w:rsid w:val="007344C2"/>
    <w:rsid w:val="00786894"/>
    <w:rsid w:val="007B7384"/>
    <w:rsid w:val="007D35C8"/>
    <w:rsid w:val="007F18FD"/>
    <w:rsid w:val="00816E4A"/>
    <w:rsid w:val="00826ADE"/>
    <w:rsid w:val="00830FB5"/>
    <w:rsid w:val="008515E3"/>
    <w:rsid w:val="0086714F"/>
    <w:rsid w:val="00891E19"/>
    <w:rsid w:val="008A5728"/>
    <w:rsid w:val="008B60D9"/>
    <w:rsid w:val="008F5EB8"/>
    <w:rsid w:val="00937C32"/>
    <w:rsid w:val="00955F35"/>
    <w:rsid w:val="00995629"/>
    <w:rsid w:val="009A1A75"/>
    <w:rsid w:val="009E0FA9"/>
    <w:rsid w:val="00A77169"/>
    <w:rsid w:val="00AC55B9"/>
    <w:rsid w:val="00AC63FD"/>
    <w:rsid w:val="00AE7AED"/>
    <w:rsid w:val="00AF4D3C"/>
    <w:rsid w:val="00B10A1E"/>
    <w:rsid w:val="00B54B5E"/>
    <w:rsid w:val="00B579BB"/>
    <w:rsid w:val="00B65414"/>
    <w:rsid w:val="00BA00E5"/>
    <w:rsid w:val="00BA304D"/>
    <w:rsid w:val="00BB2248"/>
    <w:rsid w:val="00BC3A6C"/>
    <w:rsid w:val="00BE446B"/>
    <w:rsid w:val="00BE6A60"/>
    <w:rsid w:val="00BF5521"/>
    <w:rsid w:val="00C13C5C"/>
    <w:rsid w:val="00C250D2"/>
    <w:rsid w:val="00C54C3A"/>
    <w:rsid w:val="00C613C5"/>
    <w:rsid w:val="00CA1FF0"/>
    <w:rsid w:val="00CD4F90"/>
    <w:rsid w:val="00D305E6"/>
    <w:rsid w:val="00D435D6"/>
    <w:rsid w:val="00D5418C"/>
    <w:rsid w:val="00DB14B8"/>
    <w:rsid w:val="00E1766A"/>
    <w:rsid w:val="00E529F4"/>
    <w:rsid w:val="00E70C30"/>
    <w:rsid w:val="00ED5323"/>
    <w:rsid w:val="00F31280"/>
    <w:rsid w:val="00F73668"/>
    <w:rsid w:val="00F90012"/>
    <w:rsid w:val="00FC7818"/>
    <w:rsid w:val="00F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A6B98"/>
  <w15:chartTrackingRefBased/>
  <w15:docId w15:val="{C319A3FC-AF98-4959-8C8C-BD0397AF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9CD"/>
    <w:pPr>
      <w:spacing w:after="490" w:line="230" w:lineRule="auto"/>
      <w:ind w:left="38" w:firstLine="4"/>
      <w:jc w:val="both"/>
    </w:pPr>
    <w:rPr>
      <w:rFonts w:ascii="Calibri" w:eastAsia="Calibri" w:hAnsi="Calibri" w:cs="Calibri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250B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6250B"/>
  </w:style>
  <w:style w:type="paragraph" w:styleId="Zpat">
    <w:name w:val="footer"/>
    <w:basedOn w:val="Normln"/>
    <w:link w:val="ZpatChar"/>
    <w:uiPriority w:val="99"/>
    <w:unhideWhenUsed/>
    <w:rsid w:val="0026250B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6250B"/>
  </w:style>
  <w:style w:type="paragraph" w:styleId="Textbubliny">
    <w:name w:val="Balloon Text"/>
    <w:basedOn w:val="Normln"/>
    <w:link w:val="TextbublinyChar"/>
    <w:uiPriority w:val="99"/>
    <w:semiHidden/>
    <w:unhideWhenUsed/>
    <w:rsid w:val="00262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50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E0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_x00e1_ln_x00ed__x0020_stav_x0020_E_x002f_P xmlns="08824dea-07df-4a5f-abeb-78644cba217b" xsi:nil="true"/>
    <Arch_x002e__x0020_a_x0020_skart_x002e__x0020_znak xmlns="08824dea-07df-4a5f-abeb-78644cba217b" xsi:nil="true"/>
    <Ur_x010d_eno_x0020_pro xmlns="08824dea-07df-4a5f-abeb-78644cba217b">
      <Value>VOŠ</Value>
      <Value>SŠ</Value>
    </Ur_x010d_eno_x0020_pro>
    <Zodp_x002e__x0020_pracovn_x00ed_k xmlns="08824dea-07df-4a5f-abeb-78644cba217b">
      <UserInfo>
        <DisplayName>Reitschmied Milan</DisplayName>
        <AccountId>31</AccountId>
        <AccountType/>
      </UserInfo>
    </Zodp_x002e__x0020_pracovn_x00ed_k>
    <Schv_x00e1_leno_x0020_dne xmlns="08824dea-07df-4a5f-abeb-78644cba217b" xsi:nil="true"/>
    <Expirace xmlns="08824dea-07df-4a5f-abeb-78644cba217b" xsi:nil="true"/>
    <Schv_x00e1_lil xmlns="08824dea-07df-4a5f-abeb-78644cba217b">
      <UserInfo>
        <DisplayName/>
        <AccountId xsi:nil="true"/>
        <AccountType/>
      </UserInfo>
    </Schv_x00e1_lil>
    <_x010c__x00ed_slo_x0020_jednac_x00ed_ xmlns="08824dea-07df-4a5f-abeb-78644cba217b">xx</_x010c__x00ed_slo_x0020_jednac_x00ed_>
    <Odkaz xmlns="08824dea-07df-4a5f-abeb-78644cba217b">
      <Url xsi:nil="true"/>
      <Description xsi:nil="true"/>
    </Odkaz>
    <M_x00ed_sto_x0020_ulo_x017e_en_x00ed_ xmlns="08824dea-07df-4a5f-abeb-78644cba217b" xsi:nil="true"/>
    <Revize xmlns="08824dea-07df-4a5f-abeb-78644cba217b" xsi:nil="true"/>
    <P_x0159__x00ed_stupno xmlns="08824dea-07df-4a5f-abeb-78644cba217b">
      <UserInfo>
        <DisplayName/>
        <AccountId xsi:nil="true"/>
        <AccountType/>
      </UserInfo>
    </P_x0159__x00ed_stupno>
    <_dlc_DocId xmlns="8b226a3d-c700-438b-9dc3-3589c587d145">TP426VD5PZ7A-15-5571</_dlc_DocId>
    <_dlc_DocIdUrl xmlns="8b226a3d-c700-438b-9dc3-3589c587d145">
      <Url>https://vassboskovice53.sharepoint.com/doc/_layouts/15/DocIdRedir.aspx?ID=TP426VD5PZ7A-15-5571</Url>
      <Description>TP426VD5PZ7A-15-5571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E27C67EEA744D9344BA1ACEBF9EA2" ma:contentTypeVersion="31" ma:contentTypeDescription="Vytvoří nový dokument" ma:contentTypeScope="" ma:versionID="b896931b3ca37be2fd0a4ac22c764356">
  <xsd:schema xmlns:xsd="http://www.w3.org/2001/XMLSchema" xmlns:xs="http://www.w3.org/2001/XMLSchema" xmlns:p="http://schemas.microsoft.com/office/2006/metadata/properties" xmlns:ns2="08824dea-07df-4a5f-abeb-78644cba217b" xmlns:ns3="8b226a3d-c700-438b-9dc3-3589c587d145" xmlns:ns4="2b901709-2b83-454f-8d88-970ec57e69fd" targetNamespace="http://schemas.microsoft.com/office/2006/metadata/properties" ma:root="true" ma:fieldsID="f46b86b72d191167ded5f6b11d8997a5" ns2:_="" ns3:_="" ns4:_="">
    <xsd:import namespace="08824dea-07df-4a5f-abeb-78644cba217b"/>
    <xsd:import namespace="8b226a3d-c700-438b-9dc3-3589c587d145"/>
    <xsd:import namespace="2b901709-2b83-454f-8d88-970ec57e69fd"/>
    <xsd:element name="properties">
      <xsd:complexType>
        <xsd:sequence>
          <xsd:element name="documentManagement">
            <xsd:complexType>
              <xsd:all>
                <xsd:element ref="ns2:Ur_x010d_eno_x0020_pro" minOccurs="0"/>
                <xsd:element ref="ns2:_x010c__x00ed_slo_x0020_jednac_x00ed_"/>
                <xsd:element ref="ns2:Zodp_x002e__x0020_pracovn_x00ed_k" minOccurs="0"/>
                <xsd:element ref="ns2:M_x00ed_sto_x0020_ulo_x017e_en_x00ed_" minOccurs="0"/>
                <xsd:element ref="ns2:Revize" minOccurs="0"/>
                <xsd:element ref="ns2:Arch_x002e__x0020_a_x0020_skart_x002e__x0020_znak" minOccurs="0"/>
                <xsd:element ref="ns2:Schv_x00e1_leno_x0020_dne" minOccurs="0"/>
                <xsd:element ref="ns2:P_x0159__x00ed_stupno" minOccurs="0"/>
                <xsd:element ref="ns2:Odkaz" minOccurs="0"/>
                <xsd:element ref="ns2:Aktu_x00e1_ln_x00ed__x0020_stav_x0020_E_x002f_P" minOccurs="0"/>
                <xsd:element ref="ns2:Schv_x00e1_lil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2:Expirace" minOccurs="0"/>
                <xsd:element ref="ns4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24dea-07df-4a5f-abeb-78644cba217b" elementFormDefault="qualified">
    <xsd:import namespace="http://schemas.microsoft.com/office/2006/documentManagement/types"/>
    <xsd:import namespace="http://schemas.microsoft.com/office/infopath/2007/PartnerControls"/>
    <xsd:element name="Ur_x010d_eno_x0020_pro" ma:index="2" nillable="true" ma:displayName="Určeno pro" ma:internalName="Ur_x010d_eno_x0020_pro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OŠ"/>
                    <xsd:enumeration value="SŠ"/>
                  </xsd:restriction>
                </xsd:simpleType>
              </xsd:element>
            </xsd:sequence>
          </xsd:extension>
        </xsd:complexContent>
      </xsd:complexType>
    </xsd:element>
    <xsd:element name="_x010c__x00ed_slo_x0020_jednac_x00ed_" ma:index="3" ma:displayName="Číslo jednací" ma:internalName="_x010c__x00ed_slo_x0020_jednac_x00ed_" ma:readOnly="false">
      <xsd:simpleType>
        <xsd:restriction base="dms:Text">
          <xsd:maxLength value="255"/>
        </xsd:restriction>
      </xsd:simpleType>
    </xsd:element>
    <xsd:element name="Zodp_x002e__x0020_pracovn_x00ed_k" ma:index="4" nillable="true" ma:displayName="Zodp. pracovník" ma:indexed="true" ma:list="UserInfo" ma:SharePointGroup="0" ma:internalName="Zodp_x002e__x0020_pracovn_x00ed_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_x00ed_sto_x0020_ulo_x017e_en_x00ed_" ma:index="5" nillable="true" ma:displayName="Místo uložení" ma:internalName="M_x00ed_sto_x0020_ulo_x017e_en_x00ed_">
      <xsd:simpleType>
        <xsd:restriction base="dms:Text">
          <xsd:maxLength value="255"/>
        </xsd:restriction>
      </xsd:simpleType>
    </xsd:element>
    <xsd:element name="Revize" ma:index="6" nillable="true" ma:displayName="Revize" ma:format="DateOnly" ma:indexed="true" ma:internalName="Revize">
      <xsd:simpleType>
        <xsd:restriction base="dms:DateTime"/>
      </xsd:simpleType>
    </xsd:element>
    <xsd:element name="Arch_x002e__x0020_a_x0020_skart_x002e__x0020_znak" ma:index="7" nillable="true" ma:displayName="Arch. a skart. znak" ma:internalName="Arch_x002e__x0020_a_x0020_skart_x002e__x0020_znak">
      <xsd:simpleType>
        <xsd:restriction base="dms:Text">
          <xsd:maxLength value="255"/>
        </xsd:restriction>
      </xsd:simpleType>
    </xsd:element>
    <xsd:element name="Schv_x00e1_leno_x0020_dne" ma:index="8" nillable="true" ma:displayName="Schváleno dne" ma:format="DateTime" ma:internalName="Schv_x00e1_leno_x0020_dne">
      <xsd:simpleType>
        <xsd:restriction base="dms:DateTime"/>
      </xsd:simpleType>
    </xsd:element>
    <xsd:element name="P_x0159__x00ed_stupno" ma:index="9" nillable="true" ma:displayName="Přístupno" ma:list="UserInfo" ma:SearchPeopleOnly="false" ma:SharePointGroup="0" ma:internalName="P_x0159__x00ed_stupn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kaz" ma:index="10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ktu_x00e1_ln_x00ed__x0020_stav_x0020_E_x002f_P" ma:index="11" nillable="true" ma:displayName="Aktuální stav E/P" ma:internalName="Aktu_x00e1_ln_x00ed__x0020_stav_x0020_E_x002f_P">
      <xsd:simpleType>
        <xsd:restriction base="dms:Text">
          <xsd:maxLength value="255"/>
        </xsd:restriction>
      </xsd:simpleType>
    </xsd:element>
    <xsd:element name="Schv_x00e1_lil" ma:index="12" nillable="true" ma:displayName="Schválil" ma:hidden="true" ma:list="UserInfo" ma:SharePointGroup="0" ma:internalName="Schv_x00e1_l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pirace" ma:index="27" nillable="true" ma:displayName="Expirace" ma:format="DateOnly" ma:indexed="true" ma:internalName="Expirace">
      <xsd:simpleType>
        <xsd:restriction base="dms:DateTime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26a3d-c700-438b-9dc3-3589c587d14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7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1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01709-2b83-454f-8d88-970ec57e69f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28" nillable="true" ma:displayName="Hodnota hash upozornění na sdílení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90C40-18E7-4919-BA67-9137E2E22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DDA3C-2EF8-40A0-AA22-C1A2A7DECC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326EC2-74A6-457F-8944-A544E08C317E}">
  <ds:schemaRefs>
    <ds:schemaRef ds:uri="http://schemas.microsoft.com/office/2006/metadata/properties"/>
    <ds:schemaRef ds:uri="http://schemas.microsoft.com/office/infopath/2007/PartnerControls"/>
    <ds:schemaRef ds:uri="08824dea-07df-4a5f-abeb-78644cba217b"/>
    <ds:schemaRef ds:uri="8b226a3d-c700-438b-9dc3-3589c587d145"/>
  </ds:schemaRefs>
</ds:datastoreItem>
</file>

<file path=customXml/itemProps4.xml><?xml version="1.0" encoding="utf-8"?>
<ds:datastoreItem xmlns:ds="http://schemas.openxmlformats.org/officeDocument/2006/customXml" ds:itemID="{2F0FCFFB-EE59-448E-9516-97C03DB88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24dea-07df-4a5f-abeb-78644cba217b"/>
    <ds:schemaRef ds:uri="8b226a3d-c700-438b-9dc3-3589c587d145"/>
    <ds:schemaRef ds:uri="2b901709-2b83-454f-8d88-970ec57e6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Reitschmied Milan</dc:creator>
  <cp:keywords/>
  <dc:description/>
  <cp:lastModifiedBy>Svobodová Lenka</cp:lastModifiedBy>
  <cp:revision>19</cp:revision>
  <cp:lastPrinted>2024-10-15T13:10:00Z</cp:lastPrinted>
  <dcterms:created xsi:type="dcterms:W3CDTF">2023-01-04T06:17:00Z</dcterms:created>
  <dcterms:modified xsi:type="dcterms:W3CDTF">2026-04-21T10:12:00Z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0x010100F3EE27C67EEA744D9344BA1ACEBF9EA2</vt:lpwstr>
  </property>
  <property fmtid="{D5CDD505-2E9C-101B-9397-08002B2CF9AE}" pid="3" name="_dlc_DocIdItemGuid">
    <vt:lpwstr>4ad65189-5d2c-42ca-9736-29e3ee3d85c9</vt:lpwstr>
  </property>
</Properties>
</file>