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44A1" w14:textId="772C799B" w:rsidR="00964945" w:rsidRDefault="00B73273" w:rsidP="00B73273">
      <w:pPr>
        <w:jc w:val="center"/>
        <w:rPr>
          <w:sz w:val="48"/>
          <w:szCs w:val="48"/>
        </w:rPr>
      </w:pPr>
      <w:bookmarkStart w:id="0" w:name="_GoBack"/>
      <w:bookmarkEnd w:id="0"/>
      <w:r w:rsidRPr="00B73273">
        <w:rPr>
          <w:sz w:val="48"/>
          <w:szCs w:val="48"/>
        </w:rPr>
        <w:t>Záznam o odborné praxi z</w:t>
      </w:r>
      <w:r>
        <w:rPr>
          <w:sz w:val="48"/>
          <w:szCs w:val="48"/>
        </w:rPr>
        <w:t> </w:t>
      </w:r>
      <w:r w:rsidRPr="00B73273">
        <w:rPr>
          <w:sz w:val="48"/>
          <w:szCs w:val="48"/>
        </w:rPr>
        <w:t>myslivosti</w:t>
      </w:r>
    </w:p>
    <w:p w14:paraId="0C55E3A4" w14:textId="0CCBC55C" w:rsidR="00B73273" w:rsidRDefault="00B73273" w:rsidP="00B73273">
      <w:pPr>
        <w:rPr>
          <w:sz w:val="28"/>
          <w:szCs w:val="28"/>
        </w:rPr>
      </w:pPr>
      <w:r w:rsidRPr="00B73273">
        <w:rPr>
          <w:sz w:val="28"/>
          <w:szCs w:val="28"/>
        </w:rPr>
        <w:t>Organizace/škola:</w:t>
      </w:r>
      <w:r>
        <w:rPr>
          <w:sz w:val="28"/>
          <w:szCs w:val="28"/>
        </w:rPr>
        <w:t xml:space="preserve"> ……………………………………………………………………………………….   </w:t>
      </w:r>
    </w:p>
    <w:p w14:paraId="70788BC8" w14:textId="094C7C09" w:rsidR="00B73273" w:rsidRDefault="00B73273" w:rsidP="00B73273">
      <w:pPr>
        <w:rPr>
          <w:sz w:val="28"/>
          <w:szCs w:val="28"/>
        </w:rPr>
      </w:pPr>
      <w:r>
        <w:rPr>
          <w:sz w:val="28"/>
          <w:szCs w:val="28"/>
        </w:rPr>
        <w:t>Jméno a příjmení……………………………………………………………………………………………</w:t>
      </w:r>
    </w:p>
    <w:p w14:paraId="37C012C8" w14:textId="034D5DA2" w:rsidR="00B73273" w:rsidRDefault="00B73273" w:rsidP="00B7327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Dat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narození</w:t>
      </w:r>
      <w:proofErr w:type="spellEnd"/>
      <w:proofErr w:type="gramEnd"/>
      <w:r>
        <w:rPr>
          <w:sz w:val="28"/>
          <w:szCs w:val="28"/>
        </w:rPr>
        <w:t xml:space="preserve">:……………………………   adresa:………………………………………………………          </w:t>
      </w:r>
    </w:p>
    <w:p w14:paraId="563F1599" w14:textId="0461D7DA" w:rsidR="00B73273" w:rsidRDefault="00735659" w:rsidP="00B73273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73273">
        <w:rPr>
          <w:sz w:val="28"/>
          <w:szCs w:val="28"/>
        </w:rPr>
        <w:t>ísto výkonu odborné praxe:…………………………………………………………………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…..</w:t>
      </w:r>
      <w:proofErr w:type="gramEnd"/>
    </w:p>
    <w:p w14:paraId="38A273AD" w14:textId="5656B2AA" w:rsidR="00735659" w:rsidRDefault="00735659" w:rsidP="00B73273">
      <w:pPr>
        <w:rPr>
          <w:sz w:val="28"/>
          <w:szCs w:val="28"/>
        </w:rPr>
      </w:pPr>
      <w:r>
        <w:rPr>
          <w:sz w:val="28"/>
          <w:szCs w:val="28"/>
        </w:rPr>
        <w:t>Datum zahájení a ukončení praxe:………………………………………………………………….</w:t>
      </w:r>
    </w:p>
    <w:p w14:paraId="5A825844" w14:textId="55811E0B" w:rsidR="00B73273" w:rsidRDefault="00B73273" w:rsidP="00B73273">
      <w:pPr>
        <w:rPr>
          <w:sz w:val="28"/>
          <w:szCs w:val="28"/>
        </w:rPr>
      </w:pPr>
    </w:p>
    <w:p w14:paraId="556A5F17" w14:textId="7051072B" w:rsidR="00B73273" w:rsidRDefault="00B73273" w:rsidP="00B73273">
      <w:pPr>
        <w:rPr>
          <w:sz w:val="28"/>
          <w:szCs w:val="28"/>
        </w:rPr>
      </w:pPr>
      <w:r>
        <w:rPr>
          <w:sz w:val="28"/>
          <w:szCs w:val="28"/>
        </w:rPr>
        <w:t>Chov a péče o zvěř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B73273" w14:paraId="66734175" w14:textId="77777777" w:rsidTr="00B73273">
        <w:tc>
          <w:tcPr>
            <w:tcW w:w="1271" w:type="dxa"/>
          </w:tcPr>
          <w:p w14:paraId="16151B66" w14:textId="3A1A7A23" w:rsidR="00B73273" w:rsidRDefault="00B73273" w:rsidP="00B73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5812" w:type="dxa"/>
          </w:tcPr>
          <w:p w14:paraId="42C8D5F2" w14:textId="5E6304A4" w:rsidR="00B73273" w:rsidRDefault="00B73273" w:rsidP="00B73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a druh akce</w:t>
            </w:r>
          </w:p>
        </w:tc>
        <w:tc>
          <w:tcPr>
            <w:tcW w:w="1979" w:type="dxa"/>
          </w:tcPr>
          <w:p w14:paraId="2DC4801A" w14:textId="355044E7" w:rsidR="00B73273" w:rsidRDefault="00B73273" w:rsidP="00B73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B73273" w14:paraId="48BF7DD0" w14:textId="77777777" w:rsidTr="00B73273">
        <w:tc>
          <w:tcPr>
            <w:tcW w:w="1271" w:type="dxa"/>
          </w:tcPr>
          <w:p w14:paraId="6EA30170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E7B2104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4AE960E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</w:tr>
      <w:tr w:rsidR="00B73273" w14:paraId="4B426E86" w14:textId="77777777" w:rsidTr="00B73273">
        <w:tc>
          <w:tcPr>
            <w:tcW w:w="1271" w:type="dxa"/>
          </w:tcPr>
          <w:p w14:paraId="754A6F86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3A55526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8C07B2E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</w:tr>
      <w:tr w:rsidR="00B73273" w14:paraId="51EE699B" w14:textId="77777777" w:rsidTr="00B73273">
        <w:tc>
          <w:tcPr>
            <w:tcW w:w="1271" w:type="dxa"/>
          </w:tcPr>
          <w:p w14:paraId="4E96EA36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EA40A2A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62699FD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</w:tr>
      <w:tr w:rsidR="00B73273" w14:paraId="34FD4D79" w14:textId="77777777" w:rsidTr="00B73273">
        <w:tc>
          <w:tcPr>
            <w:tcW w:w="1271" w:type="dxa"/>
          </w:tcPr>
          <w:p w14:paraId="42565253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4A10D07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17D74F9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</w:tr>
      <w:tr w:rsidR="00B73273" w14:paraId="143E4D6E" w14:textId="77777777" w:rsidTr="00B73273">
        <w:tc>
          <w:tcPr>
            <w:tcW w:w="1271" w:type="dxa"/>
          </w:tcPr>
          <w:p w14:paraId="7491ECB3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D3295C0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8A7B101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</w:tr>
      <w:tr w:rsidR="00B73273" w14:paraId="6CA3C841" w14:textId="77777777" w:rsidTr="00B73273">
        <w:tc>
          <w:tcPr>
            <w:tcW w:w="1271" w:type="dxa"/>
          </w:tcPr>
          <w:p w14:paraId="352D352D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225DCC60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3764E3A" w14:textId="77777777" w:rsidR="00B73273" w:rsidRDefault="00B73273" w:rsidP="00B73273">
            <w:pPr>
              <w:rPr>
                <w:sz w:val="28"/>
                <w:szCs w:val="28"/>
              </w:rPr>
            </w:pPr>
          </w:p>
        </w:tc>
      </w:tr>
    </w:tbl>
    <w:p w14:paraId="6F8CEF2F" w14:textId="429300B2" w:rsidR="00B73273" w:rsidRDefault="00B73273" w:rsidP="00B73273">
      <w:pPr>
        <w:rPr>
          <w:sz w:val="28"/>
          <w:szCs w:val="28"/>
        </w:rPr>
      </w:pPr>
    </w:p>
    <w:p w14:paraId="1C8E7AAB" w14:textId="64F99E7B" w:rsidR="00B73273" w:rsidRDefault="00B73273" w:rsidP="00B73273">
      <w:pPr>
        <w:rPr>
          <w:sz w:val="28"/>
          <w:szCs w:val="28"/>
        </w:rPr>
      </w:pPr>
      <w:r>
        <w:rPr>
          <w:sz w:val="28"/>
          <w:szCs w:val="28"/>
        </w:rPr>
        <w:t>Střelectví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B73273" w14:paraId="3535BC92" w14:textId="77777777" w:rsidTr="008C6C02">
        <w:tc>
          <w:tcPr>
            <w:tcW w:w="1271" w:type="dxa"/>
          </w:tcPr>
          <w:p w14:paraId="0ECE10F9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5812" w:type="dxa"/>
          </w:tcPr>
          <w:p w14:paraId="126DE877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a druh akce</w:t>
            </w:r>
          </w:p>
        </w:tc>
        <w:tc>
          <w:tcPr>
            <w:tcW w:w="1979" w:type="dxa"/>
          </w:tcPr>
          <w:p w14:paraId="1D7BE610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B73273" w14:paraId="001F94E9" w14:textId="77777777" w:rsidTr="008C6C02">
        <w:tc>
          <w:tcPr>
            <w:tcW w:w="1271" w:type="dxa"/>
          </w:tcPr>
          <w:p w14:paraId="698FEED3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1CA00EC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D9249A1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51E03FB7" w14:textId="77777777" w:rsidTr="008C6C02">
        <w:tc>
          <w:tcPr>
            <w:tcW w:w="1271" w:type="dxa"/>
          </w:tcPr>
          <w:p w14:paraId="56A065F1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273AA56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A5AA107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3AB16C10" w14:textId="77777777" w:rsidTr="008C6C02">
        <w:tc>
          <w:tcPr>
            <w:tcW w:w="1271" w:type="dxa"/>
          </w:tcPr>
          <w:p w14:paraId="22F935D6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D930ADD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D149C00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5E5AAD4A" w14:textId="77777777" w:rsidTr="008C6C02">
        <w:tc>
          <w:tcPr>
            <w:tcW w:w="1271" w:type="dxa"/>
          </w:tcPr>
          <w:p w14:paraId="438B8744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AD1134B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1DE0B0D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74878E2F" w14:textId="77777777" w:rsidTr="008C6C02">
        <w:tc>
          <w:tcPr>
            <w:tcW w:w="1271" w:type="dxa"/>
          </w:tcPr>
          <w:p w14:paraId="57B6D93B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CB8951C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03D237E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14EE5DE9" w14:textId="77777777" w:rsidTr="008C6C02">
        <w:tc>
          <w:tcPr>
            <w:tcW w:w="1271" w:type="dxa"/>
          </w:tcPr>
          <w:p w14:paraId="0F669331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D298ADA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DC0B50B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</w:tbl>
    <w:p w14:paraId="5741B51D" w14:textId="17957150" w:rsidR="00B73273" w:rsidRDefault="00B73273" w:rsidP="00B73273">
      <w:pPr>
        <w:rPr>
          <w:sz w:val="28"/>
          <w:szCs w:val="28"/>
        </w:rPr>
      </w:pPr>
    </w:p>
    <w:p w14:paraId="5B28D058" w14:textId="7A4ED8F4" w:rsidR="00B73273" w:rsidRDefault="00B73273" w:rsidP="00B73273">
      <w:pPr>
        <w:rPr>
          <w:sz w:val="28"/>
          <w:szCs w:val="28"/>
        </w:rPr>
      </w:pPr>
      <w:r>
        <w:rPr>
          <w:sz w:val="28"/>
          <w:szCs w:val="28"/>
        </w:rPr>
        <w:t>Lovectví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B73273" w14:paraId="5086D7AC" w14:textId="77777777" w:rsidTr="008C6C02">
        <w:tc>
          <w:tcPr>
            <w:tcW w:w="1271" w:type="dxa"/>
          </w:tcPr>
          <w:p w14:paraId="3D1096AA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5812" w:type="dxa"/>
          </w:tcPr>
          <w:p w14:paraId="4070CD07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a druh akce</w:t>
            </w:r>
          </w:p>
        </w:tc>
        <w:tc>
          <w:tcPr>
            <w:tcW w:w="1979" w:type="dxa"/>
          </w:tcPr>
          <w:p w14:paraId="42765425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B73273" w14:paraId="1DAF06C4" w14:textId="77777777" w:rsidTr="008C6C02">
        <w:tc>
          <w:tcPr>
            <w:tcW w:w="1271" w:type="dxa"/>
          </w:tcPr>
          <w:p w14:paraId="600CBF38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410AA19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E5A6A5B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5C794837" w14:textId="77777777" w:rsidTr="008C6C02">
        <w:tc>
          <w:tcPr>
            <w:tcW w:w="1271" w:type="dxa"/>
          </w:tcPr>
          <w:p w14:paraId="5EA361A5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CE5EBFB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B9ACB62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363B63EC" w14:textId="77777777" w:rsidTr="008C6C02">
        <w:tc>
          <w:tcPr>
            <w:tcW w:w="1271" w:type="dxa"/>
          </w:tcPr>
          <w:p w14:paraId="33D4491D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2059CEC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C61FD33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0743D178" w14:textId="77777777" w:rsidTr="008C6C02">
        <w:tc>
          <w:tcPr>
            <w:tcW w:w="1271" w:type="dxa"/>
          </w:tcPr>
          <w:p w14:paraId="1F7518C6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A4414B5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0DB471C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199ACBD8" w14:textId="77777777" w:rsidTr="008C6C02">
        <w:tc>
          <w:tcPr>
            <w:tcW w:w="1271" w:type="dxa"/>
          </w:tcPr>
          <w:p w14:paraId="4FC7A955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9B7F952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1E497A7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4F501845" w14:textId="77777777" w:rsidTr="008C6C02">
        <w:tc>
          <w:tcPr>
            <w:tcW w:w="1271" w:type="dxa"/>
          </w:tcPr>
          <w:p w14:paraId="628ADFB4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4B4EC1D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BD2C158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</w:tbl>
    <w:p w14:paraId="3DE609BE" w14:textId="4EBFFDF6" w:rsidR="00B73273" w:rsidRDefault="00B73273" w:rsidP="00B73273">
      <w:pPr>
        <w:rPr>
          <w:sz w:val="28"/>
          <w:szCs w:val="28"/>
        </w:rPr>
      </w:pPr>
    </w:p>
    <w:p w14:paraId="367E999D" w14:textId="51EE82EA" w:rsidR="00B73273" w:rsidRDefault="00B73273" w:rsidP="00B73273">
      <w:pPr>
        <w:rPr>
          <w:sz w:val="28"/>
          <w:szCs w:val="28"/>
        </w:rPr>
      </w:pPr>
      <w:r>
        <w:rPr>
          <w:sz w:val="28"/>
          <w:szCs w:val="28"/>
        </w:rPr>
        <w:t>Lovecká kynologie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B73273" w14:paraId="07329D65" w14:textId="77777777" w:rsidTr="008C6C02">
        <w:tc>
          <w:tcPr>
            <w:tcW w:w="1271" w:type="dxa"/>
          </w:tcPr>
          <w:p w14:paraId="0169EC25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5812" w:type="dxa"/>
          </w:tcPr>
          <w:p w14:paraId="5794EC28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a druh akce</w:t>
            </w:r>
          </w:p>
        </w:tc>
        <w:tc>
          <w:tcPr>
            <w:tcW w:w="1979" w:type="dxa"/>
          </w:tcPr>
          <w:p w14:paraId="07349486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B73273" w14:paraId="247E523A" w14:textId="77777777" w:rsidTr="008C6C02">
        <w:tc>
          <w:tcPr>
            <w:tcW w:w="1271" w:type="dxa"/>
          </w:tcPr>
          <w:p w14:paraId="3BCCCE75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B194322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3314704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10751F16" w14:textId="77777777" w:rsidTr="008C6C02">
        <w:tc>
          <w:tcPr>
            <w:tcW w:w="1271" w:type="dxa"/>
          </w:tcPr>
          <w:p w14:paraId="1D253285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70FDBAE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66B60FF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76E55004" w14:textId="77777777" w:rsidTr="008C6C02">
        <w:tc>
          <w:tcPr>
            <w:tcW w:w="1271" w:type="dxa"/>
          </w:tcPr>
          <w:p w14:paraId="783639A0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34D9686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29485FE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3DF35E37" w14:textId="77777777" w:rsidTr="008C6C02">
        <w:tc>
          <w:tcPr>
            <w:tcW w:w="1271" w:type="dxa"/>
          </w:tcPr>
          <w:p w14:paraId="563B9520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6D4C737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BEB539B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39C9EB9D" w14:textId="77777777" w:rsidTr="008C6C02">
        <w:tc>
          <w:tcPr>
            <w:tcW w:w="1271" w:type="dxa"/>
          </w:tcPr>
          <w:p w14:paraId="3C723607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48F806A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03E1C22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1D04CDA2" w14:textId="77777777" w:rsidTr="008C6C02">
        <w:tc>
          <w:tcPr>
            <w:tcW w:w="1271" w:type="dxa"/>
          </w:tcPr>
          <w:p w14:paraId="1260C6C5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25B63A27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AE1A1B0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</w:tbl>
    <w:p w14:paraId="46212A8B" w14:textId="5C517A85" w:rsidR="00B73273" w:rsidRDefault="00B73273" w:rsidP="00B73273">
      <w:pPr>
        <w:rPr>
          <w:sz w:val="28"/>
          <w:szCs w:val="28"/>
        </w:rPr>
      </w:pPr>
    </w:p>
    <w:p w14:paraId="3CD622C6" w14:textId="479E4CF5" w:rsidR="00B73273" w:rsidRDefault="00B73273" w:rsidP="00B73273">
      <w:pPr>
        <w:rPr>
          <w:sz w:val="28"/>
          <w:szCs w:val="28"/>
        </w:rPr>
      </w:pPr>
      <w:r>
        <w:rPr>
          <w:sz w:val="28"/>
          <w:szCs w:val="28"/>
        </w:rPr>
        <w:t>Ekologie a ochrana přírody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B73273" w14:paraId="2F2B8586" w14:textId="77777777" w:rsidTr="008C6C02">
        <w:tc>
          <w:tcPr>
            <w:tcW w:w="1271" w:type="dxa"/>
          </w:tcPr>
          <w:p w14:paraId="240E367D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5812" w:type="dxa"/>
          </w:tcPr>
          <w:p w14:paraId="504D2337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a druh akce</w:t>
            </w:r>
          </w:p>
        </w:tc>
        <w:tc>
          <w:tcPr>
            <w:tcW w:w="1979" w:type="dxa"/>
          </w:tcPr>
          <w:p w14:paraId="3A4CCB99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B73273" w14:paraId="79E86870" w14:textId="77777777" w:rsidTr="008C6C02">
        <w:tc>
          <w:tcPr>
            <w:tcW w:w="1271" w:type="dxa"/>
          </w:tcPr>
          <w:p w14:paraId="33AE3076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3C85DCFC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67B7946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6E9962DD" w14:textId="77777777" w:rsidTr="008C6C02">
        <w:tc>
          <w:tcPr>
            <w:tcW w:w="1271" w:type="dxa"/>
          </w:tcPr>
          <w:p w14:paraId="63FB942F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570C6E2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28AB6F4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070FE4E3" w14:textId="77777777" w:rsidTr="008C6C02">
        <w:tc>
          <w:tcPr>
            <w:tcW w:w="1271" w:type="dxa"/>
          </w:tcPr>
          <w:p w14:paraId="0D72A948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2D4DF57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B88B837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0DDDF186" w14:textId="77777777" w:rsidTr="008C6C02">
        <w:tc>
          <w:tcPr>
            <w:tcW w:w="1271" w:type="dxa"/>
          </w:tcPr>
          <w:p w14:paraId="07CC86D9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C5DF704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BDA3988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3E3D1868" w14:textId="77777777" w:rsidTr="008C6C02">
        <w:tc>
          <w:tcPr>
            <w:tcW w:w="1271" w:type="dxa"/>
          </w:tcPr>
          <w:p w14:paraId="1687505D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022B97A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F327847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2E66469C" w14:textId="77777777" w:rsidTr="008C6C02">
        <w:tc>
          <w:tcPr>
            <w:tcW w:w="1271" w:type="dxa"/>
          </w:tcPr>
          <w:p w14:paraId="48DE14BD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ACE7107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CD2CF45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</w:tbl>
    <w:p w14:paraId="1EFB26DA" w14:textId="24AF9F86" w:rsidR="00B73273" w:rsidRDefault="00B73273" w:rsidP="00B73273">
      <w:pPr>
        <w:rPr>
          <w:sz w:val="28"/>
          <w:szCs w:val="28"/>
        </w:rPr>
      </w:pPr>
    </w:p>
    <w:p w14:paraId="00878AC9" w14:textId="232F79EB" w:rsidR="00B73273" w:rsidRDefault="00B73273" w:rsidP="00B73273">
      <w:pPr>
        <w:rPr>
          <w:sz w:val="28"/>
          <w:szCs w:val="28"/>
        </w:rPr>
      </w:pPr>
      <w:r>
        <w:rPr>
          <w:sz w:val="28"/>
          <w:szCs w:val="28"/>
        </w:rPr>
        <w:t>Myslivecká spolková činnost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B73273" w14:paraId="521A8057" w14:textId="77777777" w:rsidTr="008C6C02">
        <w:tc>
          <w:tcPr>
            <w:tcW w:w="1271" w:type="dxa"/>
          </w:tcPr>
          <w:p w14:paraId="10788521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5812" w:type="dxa"/>
          </w:tcPr>
          <w:p w14:paraId="7A98090B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a druh akce</w:t>
            </w:r>
          </w:p>
        </w:tc>
        <w:tc>
          <w:tcPr>
            <w:tcW w:w="1979" w:type="dxa"/>
          </w:tcPr>
          <w:p w14:paraId="359FE4D5" w14:textId="77777777" w:rsidR="00B73273" w:rsidRDefault="00B73273" w:rsidP="008C6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B73273" w14:paraId="46199EE9" w14:textId="77777777" w:rsidTr="008C6C02">
        <w:tc>
          <w:tcPr>
            <w:tcW w:w="1271" w:type="dxa"/>
          </w:tcPr>
          <w:p w14:paraId="5DBA75F3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54BDE24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A95F660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760A5BC3" w14:textId="77777777" w:rsidTr="008C6C02">
        <w:tc>
          <w:tcPr>
            <w:tcW w:w="1271" w:type="dxa"/>
          </w:tcPr>
          <w:p w14:paraId="5FF228E9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8184B6F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712C488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422D9220" w14:textId="77777777" w:rsidTr="008C6C02">
        <w:tc>
          <w:tcPr>
            <w:tcW w:w="1271" w:type="dxa"/>
          </w:tcPr>
          <w:p w14:paraId="066F3730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3A4DCEA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6BBEADB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0B70AEA9" w14:textId="77777777" w:rsidTr="008C6C02">
        <w:tc>
          <w:tcPr>
            <w:tcW w:w="1271" w:type="dxa"/>
          </w:tcPr>
          <w:p w14:paraId="694BA2CD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5B16FC3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31944C9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15750309" w14:textId="77777777" w:rsidTr="008C6C02">
        <w:tc>
          <w:tcPr>
            <w:tcW w:w="1271" w:type="dxa"/>
          </w:tcPr>
          <w:p w14:paraId="7CE9427D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1BA89EFD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2EE800D7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  <w:tr w:rsidR="00B73273" w14:paraId="7F58E8D6" w14:textId="77777777" w:rsidTr="008C6C02">
        <w:tc>
          <w:tcPr>
            <w:tcW w:w="1271" w:type="dxa"/>
          </w:tcPr>
          <w:p w14:paraId="45023C52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01D0FDA5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99F4CFA" w14:textId="77777777" w:rsidR="00B73273" w:rsidRDefault="00B73273" w:rsidP="008C6C02">
            <w:pPr>
              <w:rPr>
                <w:sz w:val="28"/>
                <w:szCs w:val="28"/>
              </w:rPr>
            </w:pPr>
          </w:p>
        </w:tc>
      </w:tr>
    </w:tbl>
    <w:p w14:paraId="6F64FE31" w14:textId="10E95EAB" w:rsidR="00B73273" w:rsidRDefault="00B73273" w:rsidP="00B73273">
      <w:pPr>
        <w:rPr>
          <w:sz w:val="28"/>
          <w:szCs w:val="28"/>
        </w:rPr>
      </w:pPr>
    </w:p>
    <w:p w14:paraId="63E18296" w14:textId="77777777" w:rsidR="00B73273" w:rsidRPr="00B73273" w:rsidRDefault="00B73273" w:rsidP="00B73273">
      <w:pPr>
        <w:rPr>
          <w:sz w:val="28"/>
          <w:szCs w:val="28"/>
        </w:rPr>
      </w:pPr>
    </w:p>
    <w:sectPr w:rsidR="00B73273" w:rsidRPr="00B73273" w:rsidSect="0073565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93"/>
    <w:rsid w:val="00735659"/>
    <w:rsid w:val="00964945"/>
    <w:rsid w:val="00A01F29"/>
    <w:rsid w:val="00B73273"/>
    <w:rsid w:val="00F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3819"/>
  <w15:chartTrackingRefBased/>
  <w15:docId w15:val="{4861F664-14C4-4C5D-9CDC-1CC9D164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Magdalena</dc:creator>
  <cp:keywords/>
  <dc:description/>
  <cp:lastModifiedBy>Kovářová Veronika</cp:lastModifiedBy>
  <cp:revision>2</cp:revision>
  <dcterms:created xsi:type="dcterms:W3CDTF">2023-08-11T05:39:00Z</dcterms:created>
  <dcterms:modified xsi:type="dcterms:W3CDTF">2023-08-11T05:39:00Z</dcterms:modified>
</cp:coreProperties>
</file>